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583E" w14:textId="0C2ED2E0" w:rsidR="00622E60" w:rsidRDefault="00312A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368A8" wp14:editId="22D4BA76">
                <wp:simplePos x="0" y="0"/>
                <wp:positionH relativeFrom="column">
                  <wp:posOffset>-320185</wp:posOffset>
                </wp:positionH>
                <wp:positionV relativeFrom="paragraph">
                  <wp:posOffset>7318313</wp:posOffset>
                </wp:positionV>
                <wp:extent cx="2478795" cy="82626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8795" cy="82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3A730A" w14:textId="3B5C36F3" w:rsidR="00255D72" w:rsidRPr="00255D72" w:rsidRDefault="00255D72" w:rsidP="00255D72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Dirección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368A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25.2pt;margin-top:576.25pt;width:195.2pt;height:6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" fillcolor="white [3201]" stroked="f" strokeweight=".5pt">
                <v:textbox>
                  <w:txbxContent>
                    <w:p w14:paraId="763A730A" w14:textId="3B5C36F3" w:rsidR="00255D72" w:rsidRPr="00255D72" w:rsidRDefault="00255D72" w:rsidP="00255D72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Dirección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E4286" wp14:editId="18A9F861">
                <wp:simplePos x="0" y="0"/>
                <wp:positionH relativeFrom="margin">
                  <wp:align>right</wp:align>
                </wp:positionH>
                <wp:positionV relativeFrom="paragraph">
                  <wp:posOffset>351629</wp:posOffset>
                </wp:positionV>
                <wp:extent cx="1714500" cy="31242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0BDC60" w14:textId="4589D0FF" w:rsidR="00255D72" w:rsidRPr="00255D72" w:rsidRDefault="00255D72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255D72">
                              <w:rPr>
                                <w:sz w:val="24"/>
                                <w:szCs w:val="24"/>
                                <w:lang w:val="es-ES"/>
                              </w:rPr>
                              <w:t>Fecha para agregar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E4286" id="Cuadro de texto 2" o:spid="_x0000_s1027" type="#_x0000_t202" style="position:absolute;margin-left:83.8pt;margin-top:27.7pt;width:135pt;height:24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" fillcolor="white [3201]" stroked="f" strokeweight=".5pt">
                <v:textbox>
                  <w:txbxContent>
                    <w:p w14:paraId="410BDC60" w14:textId="4589D0FF" w:rsidR="00255D72" w:rsidRPr="00255D72" w:rsidRDefault="00255D72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255D72">
                        <w:rPr>
                          <w:sz w:val="24"/>
                          <w:szCs w:val="24"/>
                          <w:lang w:val="es-ES"/>
                        </w:rPr>
                        <w:t>Fecha para agregar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D72">
        <w:rPr>
          <w:noProof/>
        </w:rPr>
        <w:drawing>
          <wp:anchor distT="0" distB="0" distL="114300" distR="114300" simplePos="0" relativeHeight="251662336" behindDoc="1" locked="0" layoutInCell="1" allowOverlap="1" wp14:anchorId="13043363" wp14:editId="505B8D25">
            <wp:simplePos x="0" y="0"/>
            <wp:positionH relativeFrom="page">
              <wp:align>right</wp:align>
            </wp:positionH>
            <wp:positionV relativeFrom="paragraph">
              <wp:posOffset>-899796</wp:posOffset>
            </wp:positionV>
            <wp:extent cx="7766883" cy="10047383"/>
            <wp:effectExtent l="0" t="0" r="571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883" cy="10047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E60" w:rsidSect="00255D7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72"/>
    <w:rsid w:val="00255D72"/>
    <w:rsid w:val="00312A66"/>
    <w:rsid w:val="00622E60"/>
    <w:rsid w:val="00B43AE5"/>
    <w:rsid w:val="00D6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3042A"/>
  <w15:chartTrackingRefBased/>
  <w15:docId w15:val="{FADF1D74-8ACA-4F35-AD99-56A56E24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Monroy</dc:creator>
  <cp:keywords/>
  <dc:description/>
  <cp:lastModifiedBy>Lucía Monroy</cp:lastModifiedBy>
  <cp:revision>1</cp:revision>
  <dcterms:created xsi:type="dcterms:W3CDTF">2025-08-05T22:09:00Z</dcterms:created>
  <dcterms:modified xsi:type="dcterms:W3CDTF">2025-08-05T22:21:00Z</dcterms:modified>
</cp:coreProperties>
</file>